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457" w:rsidRDefault="00206CA4" w:rsidP="002004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eme 1</w:t>
      </w:r>
      <w:r w:rsidR="00150978">
        <w:rPr>
          <w:rFonts w:hint="eastAsia"/>
          <w:b/>
          <w:sz w:val="28"/>
          <w:szCs w:val="28"/>
        </w:rPr>
        <w:t>: Teenage Years / Describing</w:t>
      </w:r>
    </w:p>
    <w:p w:rsidR="00206CA4" w:rsidRPr="00223701" w:rsidRDefault="00206CA4" w:rsidP="00200457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Topic 1: My Embarrassing Dad</w:t>
      </w:r>
    </w:p>
    <w:p w:rsidR="00200457" w:rsidRPr="00223701" w:rsidRDefault="00200457" w:rsidP="0020045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045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206CA4" w:rsidP="00206CA4">
            <w:pPr>
              <w:jc w:val="center"/>
            </w:pPr>
            <w:r w:rsidRPr="00D50324">
              <w:rPr>
                <w:rFonts w:hint="eastAsia"/>
              </w:rPr>
              <w:t>notice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206CA4" w:rsidP="00206CA4">
            <w:pPr>
              <w:jc w:val="center"/>
            </w:pPr>
            <w:r w:rsidRPr="00D50324">
              <w:rPr>
                <w:rFonts w:hint="eastAsia"/>
              </w:rPr>
              <w:t>fuzzy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206CA4" w:rsidP="00206CA4">
            <w:pPr>
              <w:jc w:val="center"/>
            </w:pPr>
            <w:r w:rsidRPr="00D50324">
              <w:rPr>
                <w:rFonts w:hint="eastAsia"/>
              </w:rPr>
              <w:t>crowded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206CA4" w:rsidP="00206CA4">
            <w:pPr>
              <w:jc w:val="center"/>
            </w:pPr>
            <w:r w:rsidRPr="00D50324">
              <w:rPr>
                <w:rFonts w:hint="eastAsia"/>
              </w:rPr>
              <w:t>invited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206CA4" w:rsidP="00206CA4">
            <w:pPr>
              <w:jc w:val="center"/>
            </w:pPr>
            <w:r w:rsidRPr="00D50324">
              <w:t>embarrassing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206CA4" w:rsidP="00206CA4">
            <w:pPr>
              <w:jc w:val="center"/>
            </w:pPr>
            <w:r w:rsidRPr="00D50324">
              <w:rPr>
                <w:rFonts w:hint="eastAsia"/>
              </w:rPr>
              <w:t>windshield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206CA4" w:rsidRDefault="00206CA4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206CA4" w:rsidRDefault="00206CA4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06CA4" w:rsidRDefault="00206CA4" w:rsidP="00206CA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eme 1</w:t>
      </w:r>
      <w:r w:rsidR="00150978">
        <w:rPr>
          <w:rFonts w:hint="eastAsia"/>
          <w:b/>
          <w:sz w:val="28"/>
          <w:szCs w:val="28"/>
        </w:rPr>
        <w:t>: Teenage Years / Describing</w:t>
      </w:r>
    </w:p>
    <w:p w:rsidR="00206CA4" w:rsidRPr="00223701" w:rsidRDefault="00206CA4" w:rsidP="00206CA4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Topic 2: Wrong Feelings</w:t>
      </w:r>
    </w:p>
    <w:p w:rsidR="00206CA4" w:rsidRPr="00223701" w:rsidRDefault="00206CA4" w:rsidP="00206CA4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6CA4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confusing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realized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grocery store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rattling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ponytail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bell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206CA4" w:rsidRDefault="00206CA4" w:rsidP="00206CA4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06CA4" w:rsidRDefault="00206CA4" w:rsidP="00206CA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eme 1</w:t>
      </w:r>
      <w:r w:rsidR="00150978">
        <w:rPr>
          <w:rFonts w:hint="eastAsia"/>
          <w:b/>
          <w:sz w:val="28"/>
          <w:szCs w:val="28"/>
        </w:rPr>
        <w:t>: Teenage Years / Describing</w:t>
      </w:r>
    </w:p>
    <w:p w:rsidR="00206CA4" w:rsidRPr="00223701" w:rsidRDefault="00206CA4" w:rsidP="00206CA4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3: </w:t>
      </w:r>
      <w:r w:rsidR="00150978">
        <w:rPr>
          <w:rFonts w:hint="eastAsia"/>
          <w:b/>
          <w:sz w:val="28"/>
          <w:szCs w:val="28"/>
        </w:rPr>
        <w:t>My Own Style</w:t>
      </w:r>
    </w:p>
    <w:p w:rsidR="00206CA4" w:rsidRPr="00223701" w:rsidRDefault="00206CA4" w:rsidP="00206CA4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6CA4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weird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style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old-fashioned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brick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fresh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visitor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206CA4" w:rsidRDefault="00206CA4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206CA4" w:rsidRDefault="00206CA4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06CA4" w:rsidRDefault="00206CA4" w:rsidP="00206CA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 w:rsidR="00150978">
        <w:rPr>
          <w:rFonts w:hint="eastAsia"/>
          <w:b/>
          <w:sz w:val="28"/>
          <w:szCs w:val="28"/>
        </w:rPr>
        <w:t>eme 1: Teenage Years / Describing</w:t>
      </w:r>
    </w:p>
    <w:p w:rsidR="00206CA4" w:rsidRPr="00223701" w:rsidRDefault="00206CA4" w:rsidP="00206CA4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Topic 4:</w:t>
      </w:r>
      <w:r w:rsidR="00150978">
        <w:rPr>
          <w:rFonts w:hint="eastAsia"/>
          <w:b/>
          <w:sz w:val="28"/>
          <w:szCs w:val="28"/>
        </w:rPr>
        <w:t xml:space="preserve"> Living With Mom</w:t>
      </w:r>
    </w:p>
    <w:p w:rsidR="00206CA4" w:rsidRPr="00223701" w:rsidRDefault="00206CA4" w:rsidP="00206CA4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6CA4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t>decisions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argument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wide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violin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nags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150978" w:rsidP="00150978">
            <w:pPr>
              <w:jc w:val="center"/>
            </w:pPr>
            <w:r>
              <w:rPr>
                <w:rFonts w:hint="eastAsia"/>
              </w:rPr>
              <w:t>rotting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eme 2: Movie Characters / Personal Response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Topic 1: Darth Vader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cruel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wields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willing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achieve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blamed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conscience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eme 2: Movie Characters / Personal Response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Topic 2: Sherlock Holmes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detective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assistant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recorded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chemistry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sidekick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rely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eme 2: Movie Characters / Personal Response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Topic 3: Rocky Balboa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icon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moviegoers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uneducated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outsider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announced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ring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eme 2: Movie Characters / Personal Response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Topic 4: Frodo Baggins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mythical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invisible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victim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innocent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countless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addicted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eme 3: Mysteries / Making Predictions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1: </w:t>
      </w:r>
      <w:r w:rsidR="00594A26">
        <w:rPr>
          <w:rFonts w:hint="eastAsia"/>
          <w:b/>
          <w:sz w:val="28"/>
          <w:szCs w:val="28"/>
        </w:rPr>
        <w:t>Blackbeard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voyage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captured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daring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feared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surrounded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moment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 xml:space="preserve">eme </w:t>
      </w:r>
      <w:r w:rsidR="00594A26">
        <w:rPr>
          <w:rFonts w:hint="eastAsia"/>
          <w:b/>
          <w:sz w:val="28"/>
          <w:szCs w:val="28"/>
        </w:rPr>
        <w:t>3: Mysteries / Making Predictions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2: </w:t>
      </w:r>
      <w:r w:rsidR="00594A26">
        <w:rPr>
          <w:rFonts w:hint="eastAsia"/>
          <w:b/>
          <w:sz w:val="28"/>
          <w:szCs w:val="28"/>
        </w:rPr>
        <w:t>Area 51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exists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military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satellites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hangars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proof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incident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Pr="00594A26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 w:rsidR="00594A26">
        <w:rPr>
          <w:rFonts w:hint="eastAsia"/>
          <w:b/>
          <w:sz w:val="28"/>
          <w:szCs w:val="28"/>
        </w:rPr>
        <w:t>eme 3: Mysteries / Making Predictions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3: </w:t>
      </w:r>
      <w:r w:rsidR="00594A26">
        <w:rPr>
          <w:rFonts w:hint="eastAsia"/>
          <w:b/>
          <w:sz w:val="28"/>
          <w:szCs w:val="28"/>
        </w:rPr>
        <w:t>The Curse of King Tut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tombs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preserved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curse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stared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warn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t>coincidence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 w:rsidR="00594A26">
        <w:rPr>
          <w:rFonts w:hint="eastAsia"/>
          <w:b/>
          <w:sz w:val="28"/>
          <w:szCs w:val="28"/>
        </w:rPr>
        <w:t>eme 3: Mysteries / Making Predictions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4: </w:t>
      </w:r>
      <w:r w:rsidR="00594A26">
        <w:rPr>
          <w:b/>
          <w:sz w:val="28"/>
          <w:szCs w:val="28"/>
        </w:rPr>
        <w:t>Nostradamus</w:t>
      </w:r>
      <w:r w:rsidR="00594A26">
        <w:rPr>
          <w:rFonts w:hint="eastAsia"/>
          <w:b/>
          <w:sz w:val="28"/>
          <w:szCs w:val="28"/>
        </w:rPr>
        <w:t xml:space="preserve"> 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predictions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prophets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astrology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daydreams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disasters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594A26" w:rsidP="00150978">
            <w:pPr>
              <w:jc w:val="center"/>
            </w:pPr>
            <w:r>
              <w:rPr>
                <w:rFonts w:hint="eastAsia"/>
              </w:rPr>
              <w:t>prophecies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 w:rsidR="00594A26">
        <w:rPr>
          <w:rFonts w:hint="eastAsia"/>
          <w:b/>
          <w:sz w:val="28"/>
          <w:szCs w:val="28"/>
        </w:rPr>
        <w:t>eme 4: Western History / Storytelling thru Sequencing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1: </w:t>
      </w:r>
      <w:r w:rsidR="00594A26">
        <w:rPr>
          <w:rFonts w:hint="eastAsia"/>
          <w:b/>
          <w:sz w:val="28"/>
          <w:szCs w:val="28"/>
        </w:rPr>
        <w:t>Clovis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barbarians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vase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inspect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bent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smashed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instantly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Pr="00594A26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 w:rsidR="00594A26">
        <w:rPr>
          <w:rFonts w:hint="eastAsia"/>
          <w:b/>
          <w:sz w:val="28"/>
          <w:szCs w:val="28"/>
        </w:rPr>
        <w:t>eme 4: Western History / Storytelling thru Sequencing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2: </w:t>
      </w:r>
      <w:r w:rsidR="00594A26">
        <w:rPr>
          <w:rFonts w:hint="eastAsia"/>
          <w:b/>
          <w:sz w:val="28"/>
          <w:szCs w:val="28"/>
        </w:rPr>
        <w:t>Abelard &amp; Heloise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t>knowledgeable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professors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unexpected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forbidden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monk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letters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 w:rsidR="00594A26">
        <w:rPr>
          <w:rFonts w:hint="eastAsia"/>
          <w:b/>
          <w:sz w:val="28"/>
          <w:szCs w:val="28"/>
        </w:rPr>
        <w:t>eme 4: Western History / Storytelling thru Sequencing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3: </w:t>
      </w:r>
      <w:r w:rsidR="00594A26">
        <w:rPr>
          <w:rFonts w:hint="eastAsia"/>
          <w:b/>
          <w:sz w:val="28"/>
          <w:szCs w:val="28"/>
        </w:rPr>
        <w:t xml:space="preserve">King </w:t>
      </w:r>
      <w:r w:rsidR="00594A26">
        <w:rPr>
          <w:b/>
          <w:sz w:val="28"/>
          <w:szCs w:val="28"/>
        </w:rPr>
        <w:t>Arthur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legendary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tricking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accepted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equal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position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defend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 w:rsidR="00594A26">
        <w:rPr>
          <w:rFonts w:hint="eastAsia"/>
          <w:b/>
          <w:sz w:val="28"/>
          <w:szCs w:val="28"/>
        </w:rPr>
        <w:t>eme 4: Western History / Storytelling thru Sequencing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4: </w:t>
      </w:r>
      <w:r w:rsidR="00594A26">
        <w:rPr>
          <w:rFonts w:hint="eastAsia"/>
          <w:b/>
          <w:sz w:val="28"/>
          <w:szCs w:val="28"/>
        </w:rPr>
        <w:t>Christopher Columbus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sailed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discovered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planks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native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chiefs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341A54" w:rsidP="00150978">
            <w:pPr>
              <w:jc w:val="center"/>
            </w:pPr>
            <w:r>
              <w:rPr>
                <w:rFonts w:hint="eastAsia"/>
              </w:rPr>
              <w:t>eclipse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200457" w:rsidRDefault="00200457">
      <w:pPr>
        <w:widowControl/>
        <w:wordWrap/>
        <w:autoSpaceDE/>
        <w:autoSpaceDN/>
        <w:jc w:val="left"/>
        <w:rPr>
          <w:sz w:val="24"/>
          <w:szCs w:val="24"/>
        </w:rPr>
      </w:pPr>
    </w:p>
    <w:sectPr w:rsidR="00200457" w:rsidSect="008C3C9C">
      <w:headerReference w:type="default" r:id="rId8"/>
      <w:footerReference w:type="default" r:id="rId9"/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71A" w:rsidRDefault="001F171A" w:rsidP="00642F0D">
      <w:r>
        <w:separator/>
      </w:r>
    </w:p>
  </w:endnote>
  <w:endnote w:type="continuationSeparator" w:id="0">
    <w:p w:rsidR="001F171A" w:rsidRDefault="001F171A" w:rsidP="00642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3149"/>
      <w:docPartObj>
        <w:docPartGallery w:val="Page Numbers (Bottom of Page)"/>
        <w:docPartUnique/>
      </w:docPartObj>
    </w:sdtPr>
    <w:sdtContent>
      <w:p w:rsidR="00150978" w:rsidRDefault="00150978">
        <w:pPr>
          <w:pStyle w:val="Footer"/>
          <w:jc w:val="right"/>
        </w:pPr>
        <w:fldSimple w:instr=" PAGE   \* MERGEFORMAT ">
          <w:r w:rsidR="00341A54">
            <w:rPr>
              <w:noProof/>
            </w:rPr>
            <w:t>16</w:t>
          </w:r>
        </w:fldSimple>
      </w:p>
    </w:sdtContent>
  </w:sdt>
  <w:p w:rsidR="00150978" w:rsidRDefault="001509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71A" w:rsidRDefault="001F171A" w:rsidP="00642F0D">
      <w:r>
        <w:separator/>
      </w:r>
    </w:p>
  </w:footnote>
  <w:footnote w:type="continuationSeparator" w:id="0">
    <w:p w:rsidR="001F171A" w:rsidRDefault="001F171A" w:rsidP="00642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978" w:rsidRPr="00223701" w:rsidRDefault="00150978" w:rsidP="00642F0D">
    <w:pPr>
      <w:pStyle w:val="Header"/>
      <w:jc w:val="right"/>
      <w:rPr>
        <w:b/>
        <w:noProof/>
        <w:sz w:val="28"/>
        <w:szCs w:val="28"/>
      </w:rPr>
    </w:pPr>
    <w:r w:rsidRPr="00223701">
      <w:rPr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-187960</wp:posOffset>
          </wp:positionV>
          <wp:extent cx="1514475" cy="542925"/>
          <wp:effectExtent l="0" t="0" r="9525" b="0"/>
          <wp:wrapNone/>
          <wp:docPr id="5" name="Picture 5" descr="C:\Users\Ian\Desktop\efuture logo 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Ian\Desktop\efuture logo 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  <w:b/>
        <w:noProof/>
        <w:sz w:val="28"/>
        <w:szCs w:val="28"/>
      </w:rPr>
      <w:t>CACTUS Junior 2</w:t>
    </w:r>
  </w:p>
  <w:p w:rsidR="00150978" w:rsidRPr="00223701" w:rsidRDefault="00150978" w:rsidP="00642F0D">
    <w:pPr>
      <w:pStyle w:val="Header"/>
      <w:jc w:val="right"/>
      <w:rPr>
        <w:sz w:val="28"/>
        <w:szCs w:val="28"/>
      </w:rPr>
    </w:pPr>
    <w:r>
      <w:rPr>
        <w:rFonts w:hint="eastAsia"/>
        <w:noProof/>
        <w:sz w:val="28"/>
        <w:szCs w:val="28"/>
      </w:rPr>
      <w:t>Vocabulary List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E1901"/>
    <w:multiLevelType w:val="hybridMultilevel"/>
    <w:tmpl w:val="776264A8"/>
    <w:lvl w:ilvl="0" w:tplc="FE801E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46CD6D1E"/>
    <w:multiLevelType w:val="hybridMultilevel"/>
    <w:tmpl w:val="BEDC8A9E"/>
    <w:lvl w:ilvl="0" w:tplc="7910F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9055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D47C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60EC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D2B3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F6A4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702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6CF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F8CE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F970E8"/>
    <w:multiLevelType w:val="hybridMultilevel"/>
    <w:tmpl w:val="9AD8E4E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1622934"/>
    <w:multiLevelType w:val="hybridMultilevel"/>
    <w:tmpl w:val="DE0E61C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2337CB3"/>
    <w:multiLevelType w:val="hybridMultilevel"/>
    <w:tmpl w:val="743EEC2A"/>
    <w:lvl w:ilvl="0" w:tplc="8EB8B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64CE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D06F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62A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743A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588C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C4AE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8A1E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B00A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3449CF"/>
    <w:multiLevelType w:val="hybridMultilevel"/>
    <w:tmpl w:val="B2421FA2"/>
    <w:lvl w:ilvl="0" w:tplc="0E5AE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4044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8FE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D4D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540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6A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0B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2F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65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rawingGridHorizontalSpacing w:val="110"/>
  <w:displayHorizontalDrawingGridEvery w:val="0"/>
  <w:displayVerticalDrawingGridEvery w:val="2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2F0D"/>
    <w:rsid w:val="0006691F"/>
    <w:rsid w:val="0007691D"/>
    <w:rsid w:val="000905E0"/>
    <w:rsid w:val="000A575A"/>
    <w:rsid w:val="000B6586"/>
    <w:rsid w:val="0012676B"/>
    <w:rsid w:val="00132827"/>
    <w:rsid w:val="00150978"/>
    <w:rsid w:val="001524B9"/>
    <w:rsid w:val="001845F4"/>
    <w:rsid w:val="001F171A"/>
    <w:rsid w:val="00200457"/>
    <w:rsid w:val="00206CA4"/>
    <w:rsid w:val="00211369"/>
    <w:rsid w:val="00223701"/>
    <w:rsid w:val="00283409"/>
    <w:rsid w:val="0028657E"/>
    <w:rsid w:val="002C347D"/>
    <w:rsid w:val="002C3617"/>
    <w:rsid w:val="002F629E"/>
    <w:rsid w:val="00325CFC"/>
    <w:rsid w:val="00341A54"/>
    <w:rsid w:val="00347D7A"/>
    <w:rsid w:val="00387903"/>
    <w:rsid w:val="003A68F7"/>
    <w:rsid w:val="003B2A83"/>
    <w:rsid w:val="00514EFC"/>
    <w:rsid w:val="00560EB5"/>
    <w:rsid w:val="00564B71"/>
    <w:rsid w:val="00586B3D"/>
    <w:rsid w:val="00594A26"/>
    <w:rsid w:val="006270ED"/>
    <w:rsid w:val="00627A3A"/>
    <w:rsid w:val="0063163B"/>
    <w:rsid w:val="00635E32"/>
    <w:rsid w:val="00642F0D"/>
    <w:rsid w:val="00643FC4"/>
    <w:rsid w:val="00697CE3"/>
    <w:rsid w:val="006B2CF8"/>
    <w:rsid w:val="006C29DA"/>
    <w:rsid w:val="006C4689"/>
    <w:rsid w:val="006F1AD0"/>
    <w:rsid w:val="00703DD7"/>
    <w:rsid w:val="00730AAB"/>
    <w:rsid w:val="00763C27"/>
    <w:rsid w:val="00782C35"/>
    <w:rsid w:val="007D3A11"/>
    <w:rsid w:val="007D5D3E"/>
    <w:rsid w:val="00823027"/>
    <w:rsid w:val="008A16AF"/>
    <w:rsid w:val="008C3C9C"/>
    <w:rsid w:val="008D3EB2"/>
    <w:rsid w:val="008E7B0B"/>
    <w:rsid w:val="00952E60"/>
    <w:rsid w:val="00965902"/>
    <w:rsid w:val="009A33CC"/>
    <w:rsid w:val="009B1C3E"/>
    <w:rsid w:val="009E65BC"/>
    <w:rsid w:val="00A059AE"/>
    <w:rsid w:val="00A13BD7"/>
    <w:rsid w:val="00A420E9"/>
    <w:rsid w:val="00A61C94"/>
    <w:rsid w:val="00AE096D"/>
    <w:rsid w:val="00AE4AC4"/>
    <w:rsid w:val="00B7724E"/>
    <w:rsid w:val="00B8265B"/>
    <w:rsid w:val="00BC1DB5"/>
    <w:rsid w:val="00BC4EC3"/>
    <w:rsid w:val="00BF0550"/>
    <w:rsid w:val="00C178AB"/>
    <w:rsid w:val="00C20F7A"/>
    <w:rsid w:val="00C81F1B"/>
    <w:rsid w:val="00C958BA"/>
    <w:rsid w:val="00CA0781"/>
    <w:rsid w:val="00D306D6"/>
    <w:rsid w:val="00E00030"/>
    <w:rsid w:val="00E013CE"/>
    <w:rsid w:val="00E22D12"/>
    <w:rsid w:val="00E239EA"/>
    <w:rsid w:val="00E352E6"/>
    <w:rsid w:val="00E5122A"/>
    <w:rsid w:val="00E70335"/>
    <w:rsid w:val="00E87DBD"/>
    <w:rsid w:val="00E95D7A"/>
    <w:rsid w:val="00EC4280"/>
    <w:rsid w:val="00ED1D7D"/>
    <w:rsid w:val="00EE5185"/>
    <w:rsid w:val="00EF42FB"/>
    <w:rsid w:val="00F5409D"/>
    <w:rsid w:val="00F629BF"/>
    <w:rsid w:val="00F7100E"/>
    <w:rsid w:val="00F9560A"/>
    <w:rsid w:val="00FA12F8"/>
    <w:rsid w:val="00FB1754"/>
    <w:rsid w:val="00FD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kern w:val="2"/>
        <w:sz w:val="2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F0D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2F0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42F0D"/>
  </w:style>
  <w:style w:type="paragraph" w:styleId="Footer">
    <w:name w:val="footer"/>
    <w:basedOn w:val="Normal"/>
    <w:link w:val="FooterChar"/>
    <w:uiPriority w:val="99"/>
    <w:unhideWhenUsed/>
    <w:rsid w:val="00642F0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42F0D"/>
  </w:style>
  <w:style w:type="paragraph" w:styleId="BalloonText">
    <w:name w:val="Balloon Text"/>
    <w:basedOn w:val="Normal"/>
    <w:link w:val="BalloonTextChar"/>
    <w:uiPriority w:val="99"/>
    <w:semiHidden/>
    <w:unhideWhenUsed/>
    <w:rsid w:val="00642F0D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F0D"/>
    <w:rPr>
      <w:rFonts w:asciiTheme="majorHAnsi" w:eastAsiaTheme="majorEastAsia" w:hAnsiTheme="majorHAnsi" w:cstheme="majorBidi"/>
      <w:sz w:val="16"/>
      <w:szCs w:val="16"/>
    </w:rPr>
  </w:style>
  <w:style w:type="table" w:styleId="TableGrid">
    <w:name w:val="Table Grid"/>
    <w:basedOn w:val="TableNormal"/>
    <w:uiPriority w:val="59"/>
    <w:rsid w:val="00F956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22D12"/>
    <w:rPr>
      <w:color w:val="0000FF"/>
      <w:u w:val="single"/>
    </w:rPr>
  </w:style>
  <w:style w:type="paragraph" w:customStyle="1" w:styleId="ecxmsonormal">
    <w:name w:val="ecxmsonormal"/>
    <w:basedOn w:val="Normal"/>
    <w:rsid w:val="006270ED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703DD7"/>
  </w:style>
  <w:style w:type="paragraph" w:styleId="NormalWeb">
    <w:name w:val="Normal (Web)"/>
    <w:basedOn w:val="Normal"/>
    <w:uiPriority w:val="99"/>
    <w:semiHidden/>
    <w:unhideWhenUsed/>
    <w:rsid w:val="008E7B0B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A11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83573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915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3565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7927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178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8088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7020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554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1891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146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0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92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4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6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7F00C-960B-46AB-8289-1C2F76A43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16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</dc:creator>
  <cp:lastModifiedBy>Ian</cp:lastModifiedBy>
  <cp:revision>6</cp:revision>
  <cp:lastPrinted>2013-12-12T01:18:00Z</cp:lastPrinted>
  <dcterms:created xsi:type="dcterms:W3CDTF">2013-12-12T08:43:00Z</dcterms:created>
  <dcterms:modified xsi:type="dcterms:W3CDTF">2013-12-17T05:45:00Z</dcterms:modified>
</cp:coreProperties>
</file>